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554" w:rsidRDefault="001F4554" w:rsidP="00312A75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2F2F2"/>
        </w:rPr>
        <w:t>Все ответы</w:t>
      </w:r>
      <w:r w:rsidR="00675DDB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– на ВОПРОС: «кто пишет </w:t>
      </w:r>
      <w:r>
        <w:rPr>
          <w:rFonts w:ascii="Arial" w:hAnsi="Arial" w:cs="Arial"/>
          <w:color w:val="333333"/>
          <w:sz w:val="24"/>
          <w:szCs w:val="24"/>
          <w:shd w:val="clear" w:color="auto" w:fill="F2F2F2"/>
        </w:rPr>
        <w:t>оскорбительные отзывы» находятся здесь же, на этом сайте. Обратите просто внимание на сообщения, которые размещены здесь от одного автора (нажимаете на «все отзывы автора»)</w:t>
      </w:r>
      <w:r w:rsidR="006D06B5">
        <w:rPr>
          <w:rFonts w:ascii="Arial" w:hAnsi="Arial" w:cs="Arial"/>
          <w:color w:val="333333"/>
          <w:sz w:val="24"/>
          <w:szCs w:val="24"/>
          <w:shd w:val="clear" w:color="auto" w:fill="F2F2F2"/>
        </w:rPr>
        <w:t>.</w:t>
      </w:r>
      <w:r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</w:p>
    <w:p w:rsidR="00312A75" w:rsidRPr="00E51443" w:rsidRDefault="00675DDB" w:rsidP="00312A75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2F2F2"/>
        </w:rPr>
        <w:t>Ниже</w:t>
      </w:r>
      <w:r w:rsidR="006D06B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proofErr w:type="gramStart"/>
      <w:r w:rsidR="006D06B5">
        <w:rPr>
          <w:rFonts w:ascii="Arial" w:hAnsi="Arial" w:cs="Arial"/>
          <w:color w:val="333333"/>
          <w:sz w:val="24"/>
          <w:szCs w:val="24"/>
          <w:shd w:val="clear" w:color="auto" w:fill="F2F2F2"/>
        </w:rPr>
        <w:t>с</w:t>
      </w:r>
      <w:r w:rsid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ообщения</w:t>
      </w:r>
      <w:proofErr w:type="gramEnd"/>
      <w:r w:rsid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r w:rsidR="006D06B5">
        <w:rPr>
          <w:rFonts w:ascii="Arial" w:hAnsi="Arial" w:cs="Arial"/>
          <w:color w:val="333333"/>
          <w:sz w:val="24"/>
          <w:szCs w:val="24"/>
          <w:shd w:val="clear" w:color="auto" w:fill="F2F2F2"/>
        </w:rPr>
        <w:t>опубликованные</w:t>
      </w:r>
      <w:r w:rsid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с одного </w:t>
      </w:r>
      <w:r w:rsidR="00312A75">
        <w:rPr>
          <w:rFonts w:ascii="Arial" w:hAnsi="Arial" w:cs="Arial"/>
          <w:color w:val="333333"/>
          <w:sz w:val="24"/>
          <w:szCs w:val="24"/>
          <w:shd w:val="clear" w:color="auto" w:fill="F2F2F2"/>
          <w:lang w:val="en-US"/>
        </w:rPr>
        <w:t>IP</w:t>
      </w:r>
      <w:r w:rsidR="00312A75" w:rsidRPr="00E51443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r w:rsid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– адреса.</w:t>
      </w:r>
    </w:p>
    <w:p w:rsidR="00312A75" w:rsidRDefault="006D06B5" w:rsidP="00312A75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2F2F2"/>
        </w:rPr>
        <w:t>Весьма интересное п</w:t>
      </w:r>
      <w:r w:rsidR="00312A75" w:rsidRPr="006F416B">
        <w:rPr>
          <w:rFonts w:ascii="Arial" w:hAnsi="Arial" w:cs="Arial"/>
          <w:color w:val="333333"/>
          <w:sz w:val="24"/>
          <w:szCs w:val="24"/>
          <w:shd w:val="clear" w:color="auto" w:fill="F2F2F2"/>
        </w:rPr>
        <w:t>ревращение «</w:t>
      </w:r>
      <w:r w:rsid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Гостя</w:t>
      </w:r>
      <w:r w:rsidR="00312A75" w:rsidRPr="006F416B">
        <w:rPr>
          <w:rFonts w:ascii="Arial" w:hAnsi="Arial" w:cs="Arial"/>
          <w:color w:val="333333"/>
          <w:sz w:val="24"/>
          <w:szCs w:val="24"/>
          <w:shd w:val="clear" w:color="auto" w:fill="F2F2F2"/>
        </w:rPr>
        <w:t>» в</w:t>
      </w:r>
      <w:r w:rsid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«Станислава», потом в </w:t>
      </w:r>
      <w:r w:rsidR="00312A75" w:rsidRPr="006F416B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r w:rsid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«Веру Звереву», далее снова в </w:t>
      </w:r>
      <w:r w:rsidR="00312A75" w:rsidRPr="006F416B">
        <w:rPr>
          <w:rFonts w:ascii="Arial" w:hAnsi="Arial" w:cs="Arial"/>
          <w:color w:val="333333"/>
          <w:sz w:val="24"/>
          <w:szCs w:val="24"/>
          <w:shd w:val="clear" w:color="auto" w:fill="F2F2F2"/>
        </w:rPr>
        <w:t>«Гостя»</w:t>
      </w:r>
      <w:r w:rsidR="00675DDB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- и совсем руки </w:t>
      </w:r>
      <w:proofErr w:type="spellStart"/>
      <w:r w:rsidR="00675DDB">
        <w:rPr>
          <w:rFonts w:ascii="Arial" w:hAnsi="Arial" w:cs="Arial"/>
          <w:color w:val="333333"/>
          <w:sz w:val="24"/>
          <w:szCs w:val="24"/>
          <w:shd w:val="clear" w:color="auto" w:fill="F2F2F2"/>
        </w:rPr>
        <w:t>ревенко</w:t>
      </w:r>
      <w:proofErr w:type="spellEnd"/>
      <w:r w:rsid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здесь не видно</w:t>
      </w:r>
      <w:r>
        <w:rPr>
          <w:rFonts w:ascii="Arial" w:hAnsi="Arial" w:cs="Arial"/>
          <w:color w:val="333333"/>
          <w:sz w:val="24"/>
          <w:szCs w:val="24"/>
          <w:shd w:val="clear" w:color="auto" w:fill="F2F2F2"/>
        </w:rPr>
        <w:t>!</w:t>
      </w:r>
    </w:p>
    <w:p w:rsidR="00312A75" w:rsidRDefault="00EB492F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>
        <w:rPr>
          <w:rFonts w:ascii="Arial" w:hAnsi="Arial" w:cs="Arial"/>
          <w:noProof/>
          <w:color w:val="333333"/>
          <w:sz w:val="24"/>
          <w:szCs w:val="24"/>
          <w:shd w:val="clear" w:color="auto" w:fill="F2F2F2"/>
          <w:lang w:eastAsia="ru-RU"/>
        </w:rPr>
        <w:drawing>
          <wp:anchor distT="0" distB="0" distL="114300" distR="114300" simplePos="0" relativeHeight="251658240" behindDoc="1" locked="0" layoutInCell="1" allowOverlap="1" wp14:anchorId="5B01D89F" wp14:editId="70E02B25">
            <wp:simplePos x="0" y="0"/>
            <wp:positionH relativeFrom="column">
              <wp:posOffset>-260985</wp:posOffset>
            </wp:positionH>
            <wp:positionV relativeFrom="paragraph">
              <wp:posOffset>480695</wp:posOffset>
            </wp:positionV>
            <wp:extent cx="2581910" cy="4591050"/>
            <wp:effectExtent l="0" t="0" r="8890" b="0"/>
            <wp:wrapTight wrapText="bothSides">
              <wp:wrapPolygon edited="0">
                <wp:start x="0" y="0"/>
                <wp:lineTo x="0" y="21510"/>
                <wp:lineTo x="21515" y="21510"/>
                <wp:lineTo x="21515" y="0"/>
                <wp:lineTo x="0" y="0"/>
              </wp:wrapPolygon>
            </wp:wrapTight>
            <wp:docPr id="1" name="Рисунок 1" descr="C:\Users\Alex\Desktop\Новая папка (4)\IMG_26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\Desktop\Новая папка (4)\IMG_263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10" cy="459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6B5">
        <w:rPr>
          <w:rFonts w:ascii="Arial" w:hAnsi="Arial" w:cs="Arial"/>
          <w:color w:val="333333"/>
          <w:sz w:val="24"/>
          <w:szCs w:val="24"/>
          <w:shd w:val="clear" w:color="auto" w:fill="F2F2F2"/>
        </w:rPr>
        <w:t>Кто така</w:t>
      </w:r>
      <w:r w:rsidR="00675DDB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я Вера Зверева – это подружка </w:t>
      </w:r>
      <w:proofErr w:type="spellStart"/>
      <w:r w:rsidR="00675DDB">
        <w:rPr>
          <w:rFonts w:ascii="Arial" w:hAnsi="Arial" w:cs="Arial"/>
          <w:color w:val="333333"/>
          <w:sz w:val="24"/>
          <w:szCs w:val="24"/>
          <w:shd w:val="clear" w:color="auto" w:fill="F2F2F2"/>
        </w:rPr>
        <w:t>ре</w:t>
      </w:r>
      <w:r w:rsidR="006D06B5">
        <w:rPr>
          <w:rFonts w:ascii="Arial" w:hAnsi="Arial" w:cs="Arial"/>
          <w:color w:val="333333"/>
          <w:sz w:val="24"/>
          <w:szCs w:val="24"/>
          <w:shd w:val="clear" w:color="auto" w:fill="F2F2F2"/>
        </w:rPr>
        <w:t>венк</w:t>
      </w:r>
      <w:r w:rsidR="00675DDB">
        <w:rPr>
          <w:rFonts w:ascii="Arial" w:hAnsi="Arial" w:cs="Arial"/>
          <w:color w:val="333333"/>
          <w:sz w:val="24"/>
          <w:szCs w:val="24"/>
          <w:shd w:val="clear" w:color="auto" w:fill="F2F2F2"/>
        </w:rPr>
        <w:t>о</w:t>
      </w:r>
      <w:proofErr w:type="spellEnd"/>
      <w:r w:rsidR="006D06B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по сетевому бреду (легко проверить в социальных сетях). Совпадение?</w:t>
      </w:r>
      <w:r w:rsidR="003955A6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r>
        <w:rPr>
          <w:rFonts w:ascii="Arial" w:hAnsi="Arial" w:cs="Arial"/>
          <w:noProof/>
          <w:color w:val="333333"/>
          <w:sz w:val="24"/>
          <w:szCs w:val="24"/>
          <w:shd w:val="clear" w:color="auto" w:fill="F2F2F2"/>
          <w:lang w:eastAsia="ru-RU"/>
        </w:rPr>
        <w:drawing>
          <wp:inline distT="0" distB="0" distL="0" distR="0" wp14:anchorId="7A662C02" wp14:editId="3CB3476E">
            <wp:extent cx="3450198" cy="6124575"/>
            <wp:effectExtent l="0" t="0" r="0" b="0"/>
            <wp:docPr id="3" name="Рисунок 3" descr="C:\Users\Alex\Desktop\Новая папка (4)\IMG_2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ex\Desktop\Новая папка (4)\IMG_263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198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2DE" w:rsidRPr="00DC18AD" w:rsidRDefault="003955A6" w:rsidP="00C23F83">
      <w:pPr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</w:pPr>
      <w:r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Интересное даже другое. Некий «гость», с последствие ставший Верой появился первый раз </w:t>
      </w:r>
      <w:r w:rsidR="00AE07AB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23 сентября 2014 со слов </w:t>
      </w:r>
      <w:r w:rsidR="00AE07AB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«обосрались»</w:t>
      </w:r>
      <w:r w:rsidR="00AE07AB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, несколько грубовато для начала. Затем 1 декабря этот же «гость» попросил кого-то валить из компании и на следующий </w:t>
      </w:r>
      <w:proofErr w:type="spellStart"/>
      <w:r w:rsidR="00AE07AB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ден</w:t>
      </w:r>
      <w:proofErr w:type="spellEnd"/>
      <w:r w:rsidR="00AE07AB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, 2 декабря, превратился в </w:t>
      </w:r>
      <w:r w:rsidR="00AE07AB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lastRenderedPageBreak/>
        <w:t>«</w:t>
      </w:r>
      <w:proofErr w:type="spellStart"/>
      <w:r w:rsidR="00AE07AB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станислава</w:t>
      </w:r>
      <w:proofErr w:type="spellEnd"/>
      <w:r w:rsidR="00AE07AB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»</w:t>
      </w:r>
      <w:r w:rsidR="00DD434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, который пишет, что он ушел из компании, что ненавидит нытиков и пожелал  </w:t>
      </w:r>
      <w:r w:rsidR="00DD434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«Удачи в поиске достойной работы»</w:t>
      </w:r>
      <w:r w:rsidR="00DD434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. Почему же потом этот же «</w:t>
      </w:r>
      <w:proofErr w:type="spellStart"/>
      <w:r w:rsidR="00DD434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станислав</w:t>
      </w:r>
      <w:proofErr w:type="spellEnd"/>
      <w:r w:rsidR="00DD434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» вдруг превращается в некую «веру </w:t>
      </w:r>
      <w:proofErr w:type="spellStart"/>
      <w:r w:rsidR="00DD434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звереву</w:t>
      </w:r>
      <w:proofErr w:type="spellEnd"/>
      <w:r w:rsidR="00DD434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», которая «случайно»</w:t>
      </w:r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 по совместительству подружка </w:t>
      </w:r>
      <w:proofErr w:type="spellStart"/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ре</w:t>
      </w:r>
      <w:r w:rsidR="00DD434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венк</w:t>
      </w:r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о</w:t>
      </w:r>
      <w:proofErr w:type="spellEnd"/>
      <w:r w:rsidR="00DD434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. Вера охотно оскорбляет одного из ваших сотрудников, заявляя о </w:t>
      </w:r>
      <w:proofErr w:type="gramStart"/>
      <w:r w:rsidR="00DD434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каких</w:t>
      </w:r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 то</w:t>
      </w:r>
      <w:proofErr w:type="gramEnd"/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 преследованиях ее подруги </w:t>
      </w:r>
      <w:proofErr w:type="spellStart"/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ре</w:t>
      </w:r>
      <w:r w:rsidR="00DD434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венк</w:t>
      </w:r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о</w:t>
      </w:r>
      <w:proofErr w:type="spellEnd"/>
      <w:r w:rsidR="00DD434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 и, обратите внимание, желает («культурно») в конце «</w:t>
      </w:r>
      <w:r w:rsidR="00DD434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 xml:space="preserve">Удачи, </w:t>
      </w:r>
      <w:proofErr w:type="spellStart"/>
      <w:r w:rsidR="00DD434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лузер</w:t>
      </w:r>
      <w:proofErr w:type="spellEnd"/>
      <w:r w:rsidR="00DD434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, я пошла бабки реальные зарабатывать, пока ты тут онанируешь</w:t>
      </w:r>
      <w:r w:rsidR="00DD434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».  Что происходит дальше? «Вера» превращается в простого «гостя» и уже угрожает всем </w:t>
      </w:r>
      <w:r w:rsidR="00C23F8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«</w:t>
      </w:r>
      <w:r w:rsidR="00C23F8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готовьтесь искать новую работу</w:t>
      </w:r>
      <w:r w:rsidR="00C23F8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», акцентируя при этом о проблемах метеоризма. Далее и того хлеще «</w:t>
      </w:r>
      <w:r w:rsidR="00C23F8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 xml:space="preserve">Обосритесь, недоброжелатели! Вы всё равно ВСЕ будете уволены, а я останусь! И ничего вы мне не сделаете! Так что начинайте рассылать резюме, </w:t>
      </w:r>
      <w:proofErr w:type="spellStart"/>
      <w:proofErr w:type="gramStart"/>
      <w:r w:rsidR="00C23F8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придур</w:t>
      </w:r>
      <w:proofErr w:type="spellEnd"/>
      <w:r w:rsidR="00C23F8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…и</w:t>
      </w:r>
      <w:proofErr w:type="gramEnd"/>
      <w:r w:rsidR="00C23F8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 xml:space="preserve">! Напугали ежа голой </w:t>
      </w:r>
      <w:proofErr w:type="spellStart"/>
      <w:r w:rsidR="00C23F8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жо</w:t>
      </w:r>
      <w:proofErr w:type="spellEnd"/>
      <w:r w:rsidR="00C23F8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….й!</w:t>
      </w:r>
      <w:r w:rsidR="00C23F8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». В этот же день 29 января 2015 «она» (или «он», а может быть «оно»)</w:t>
      </w:r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 «</w:t>
      </w:r>
      <w:proofErr w:type="spellStart"/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с</w:t>
      </w:r>
      <w:r w:rsidR="00C23F8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танислав</w:t>
      </w:r>
      <w:proofErr w:type="spellEnd"/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»</w:t>
      </w:r>
      <w:r w:rsidR="00C23F8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, уволившийся из </w:t>
      </w:r>
      <w:proofErr w:type="gramStart"/>
      <w:r w:rsidR="00C23F8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компании, затем превратившейся в Веру </w:t>
      </w:r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и </w:t>
      </w:r>
      <w:r w:rsidR="00C23F8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вдруг заявляет</w:t>
      </w:r>
      <w:proofErr w:type="gramEnd"/>
      <w:r w:rsidR="00C23F8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 «</w:t>
      </w:r>
      <w:r w:rsidR="00C23F8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Я заканчиваю эту бессмысленную дискуссию! Пообщаемся в поле!</w:t>
      </w:r>
      <w:r w:rsidR="00C23F8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» - ЧТО ЭТО? (более чем странно, задумались</w:t>
      </w:r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?</w:t>
      </w:r>
      <w:r w:rsidR="00C23F8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…). Спустя несколько дней, 3 февраля, появляется запись от этого же «гостя» - </w:t>
      </w:r>
      <w:proofErr w:type="spellStart"/>
      <w:r w:rsidR="00C23F8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Ай</w:t>
      </w:r>
      <w:proofErr w:type="gramStart"/>
      <w:r w:rsidR="00C23F8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,о</w:t>
      </w:r>
      <w:proofErr w:type="gramEnd"/>
      <w:r w:rsidR="00C23F8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блом</w:t>
      </w:r>
      <w:proofErr w:type="spellEnd"/>
      <w:r w:rsidR="00C23F83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 xml:space="preserve"> случился…</w:t>
      </w:r>
      <w:r w:rsidR="00C23F8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, что это значит не знаю. Вам должно быть виднее, так как Вы можете наложить на эту информацию </w:t>
      </w:r>
      <w:proofErr w:type="gramStart"/>
      <w:r w:rsidR="00C23F8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все</w:t>
      </w:r>
      <w:proofErr w:type="gramEnd"/>
      <w:r w:rsidR="00C23F83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 что у Вас происходило в компании и в какое время. Думайте сами. Ну а дальше ничего особенного – снова </w:t>
      </w:r>
      <w:r w:rsidR="006A676A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метеоризм, расстройства стула и т.д. Да… вот только интересно, что снова «</w:t>
      </w:r>
      <w:r w:rsidR="006A676A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нытики-неудачники</w:t>
      </w:r>
      <w:r w:rsidR="006A676A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», к</w:t>
      </w:r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оторых ненавидит «</w:t>
      </w:r>
      <w:proofErr w:type="spellStart"/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станислав</w:t>
      </w:r>
      <w:proofErr w:type="spellEnd"/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». Да</w:t>
      </w:r>
      <w:r w:rsidR="006A676A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льше, спустя 3 месяца, все стали «</w:t>
      </w:r>
      <w:r w:rsidR="006A676A" w:rsidRPr="00DC18AD">
        <w:rPr>
          <w:rFonts w:ascii="Arial" w:hAnsi="Arial" w:cs="Arial"/>
          <w:b/>
          <w:color w:val="333333"/>
          <w:sz w:val="24"/>
          <w:szCs w:val="24"/>
          <w:highlight w:val="yellow"/>
          <w:shd w:val="clear" w:color="auto" w:fill="F2F2F2"/>
        </w:rPr>
        <w:t>лохи</w:t>
      </w:r>
      <w:r w:rsidR="006A676A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» и почему-то уволившегося давно «</w:t>
      </w:r>
      <w:proofErr w:type="spellStart"/>
      <w:r w:rsidR="006A676A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станислава</w:t>
      </w:r>
      <w:proofErr w:type="spellEnd"/>
      <w:r w:rsidR="006A676A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» и подружку-</w:t>
      </w:r>
      <w:proofErr w:type="spellStart"/>
      <w:r w:rsidR="006A676A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бизнесменшу</w:t>
      </w:r>
      <w:proofErr w:type="spellEnd"/>
      <w:r w:rsidR="006A676A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 «веру» вдруг заинтересовали результаты революции. Вот потом происходит некоторая пауза и уже с другого </w:t>
      </w:r>
      <w:r w:rsidR="006A676A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  <w:lang w:val="en-US"/>
        </w:rPr>
        <w:t>IP</w:t>
      </w:r>
      <w:r w:rsidR="006A676A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 – адреса идут попытки столкнуть офис и </w:t>
      </w:r>
      <w:r w:rsidR="00254DD6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всех остальных между собой</w:t>
      </w:r>
      <w:bookmarkStart w:id="0" w:name="_GoBack"/>
      <w:bookmarkEnd w:id="0"/>
      <w:r w:rsidR="006A676A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, оскорбления в адрес сотрудников, в том числе с большим акцентом на главу, по всей видимости. И на конец, «во всей красе», «не в чем </w:t>
      </w:r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не виноватая» появляется сама </w:t>
      </w:r>
      <w:proofErr w:type="spellStart"/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ре</w:t>
      </w:r>
      <w:r w:rsidR="00EB12DE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венк</w:t>
      </w:r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о</w:t>
      </w:r>
      <w:proofErr w:type="spellEnd"/>
      <w:r w:rsidR="00EB12DE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, рассыпаясь в пожеланиях «у</w:t>
      </w:r>
      <w:r w:rsidR="006A676A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дачи</w:t>
      </w:r>
      <w:r w:rsidR="00675DDB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 и </w:t>
      </w:r>
      <w:r w:rsidR="00EB12DE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благодарностях», </w:t>
      </w:r>
      <w:proofErr w:type="gramStart"/>
      <w:r w:rsidR="00EB12DE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заявляя</w:t>
      </w:r>
      <w:proofErr w:type="gramEnd"/>
      <w:r w:rsidR="00EB12DE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 что она так долго «терпела», что кто то от ее имени оскорбляет других людей и почему-то только сейчас решила официально зарегистрироваться. </w:t>
      </w:r>
    </w:p>
    <w:p w:rsidR="00C23F83" w:rsidRPr="00DC18AD" w:rsidRDefault="00EB12DE" w:rsidP="00C23F83">
      <w:pPr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</w:pPr>
      <w:r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Огромное удивление, что она еще работает у Вас. При этом продолжает заниматься сетевыми маркетингами, катается по тренингам, рекламирует свой магазин</w:t>
      </w:r>
      <w:r w:rsidR="00AE2777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. Но стала значительнее осторожнее, фото мало, вот одно есть посмотрите</w:t>
      </w:r>
      <w:r w:rsidR="00DC18AD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 на этих сумасшедших</w:t>
      </w:r>
      <w:r w:rsidR="00AE2777"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:</w:t>
      </w:r>
    </w:p>
    <w:p w:rsidR="00DC18AD" w:rsidRDefault="00254DD6" w:rsidP="00C23F83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hyperlink r:id="rId7" w:history="1">
        <w:r w:rsidR="00DC18AD" w:rsidRPr="00495801">
          <w:rPr>
            <w:rStyle w:val="a3"/>
            <w:rFonts w:ascii="Arial" w:hAnsi="Arial" w:cs="Arial"/>
            <w:sz w:val="24"/>
            <w:szCs w:val="24"/>
            <w:shd w:val="clear" w:color="auto" w:fill="F2F2F2"/>
          </w:rPr>
          <w:t>http://vk.com/id121625580?z=photo121625580_367494854%2Fphotos121625580</w:t>
        </w:r>
      </w:hyperlink>
    </w:p>
    <w:p w:rsidR="00DC18AD" w:rsidRPr="00DC18AD" w:rsidRDefault="00DC18AD" w:rsidP="00C23F83">
      <w:pPr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</w:pPr>
      <w:r w:rsidRPr="00DC18AD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Делайте выводы.</w:t>
      </w:r>
    </w:p>
    <w:p w:rsidR="00AE2777" w:rsidRDefault="00AE2777" w:rsidP="00C23F83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</w:p>
    <w:p w:rsidR="00744E20" w:rsidRPr="006A676A" w:rsidRDefault="00744E20" w:rsidP="00C23F83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</w:p>
    <w:p w:rsidR="003955A6" w:rsidRDefault="003955A6">
      <w:pPr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</w:pPr>
    </w:p>
    <w:p w:rsidR="002E1EAF" w:rsidRPr="00312A75" w:rsidRDefault="002E1EAF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lastRenderedPageBreak/>
        <w:t>Гость 29 Май 2015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В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спомните вы еще доктора Пая не раз, как самые благополучные времена! Вас, </w:t>
      </w:r>
      <w:proofErr w:type="spellStart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региАналов</w:t>
      </w:r>
      <w:proofErr w:type="spellEnd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, как </w:t>
      </w:r>
      <w:proofErr w:type="spellStart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презиков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использовали 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ваши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r w:rsidRPr="006A676A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доблестные </w:t>
      </w:r>
      <w:proofErr w:type="spellStart"/>
      <w:r w:rsidRPr="006A676A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БДМы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, чтобы обеспечить себе карьерный рост. 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Ан нет, облом случился))), как у вас, так и у них! </w:t>
      </w:r>
      <w:proofErr w:type="gramEnd"/>
    </w:p>
    <w:p w:rsidR="00F32CD9" w:rsidRPr="00312A75" w:rsidRDefault="002E1EAF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Гость 28 Май 2015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Н</w:t>
      </w:r>
      <w:proofErr w:type="gramEnd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у что, вы довольны революцией, лохи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?! Где обещанное повышение зарплат, белые зарплаты,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соцгарантии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, отсутствие отчетов, машины, понимание руководством компании ваших проблем и т. 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п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? Наслаждайтесь! Вас еще и вот-вот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переполовинят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! И пойдете наслаждаться результатами своей революции на улицу! </w:t>
      </w:r>
    </w:p>
    <w:p w:rsidR="00F32CD9" w:rsidRPr="00312A75" w:rsidRDefault="00F32CD9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Гость 18 Февраль 2015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Гость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: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Молодцы ребята!!!! </w:t>
      </w:r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что хором </w:t>
      </w:r>
      <w:proofErr w:type="spellStart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пукнули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так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,ч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то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кто-то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обоср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..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лся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!!! Ну и кто теперь </w:t>
      </w:r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обосрался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? «Жить стало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лучше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,ж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ить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стало веселее»?)) Против кого теперь </w:t>
      </w:r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ср</w:t>
      </w:r>
      <w:proofErr w:type="gramStart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..</w:t>
      </w:r>
      <w:proofErr w:type="spellStart"/>
      <w:proofErr w:type="gramEnd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ть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здесь будете? С новыми планами</w:t>
      </w:r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, крысы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! С новыми отчетами, </w:t>
      </w:r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нытики-неудачники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! </w:t>
      </w:r>
    </w:p>
    <w:p w:rsidR="00F32CD9" w:rsidRPr="00312A75" w:rsidRDefault="00F32CD9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Гость 3 Февраль 2015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proofErr w:type="spellStart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Ай</w:t>
      </w:r>
      <w:proofErr w:type="gramStart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,о</w:t>
      </w:r>
      <w:proofErr w:type="gramEnd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блом</w:t>
      </w:r>
      <w:proofErr w:type="spellEnd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 случился…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</w:p>
    <w:p w:rsidR="00F32CD9" w:rsidRPr="00312A75" w:rsidRDefault="00F32CD9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Гость 29 Январь 2015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Вы все такие правильные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… А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всегда ли вы больничные брали, когда вам «нездоровилось»? Забыли, как вы грузили меня своими семейными проблемами в рабочее время? А вы получали в это время зарплату! А до 18.00 ли вы на базе? А в 9.00 ли? А сколько визитов с МП вы совершали в день? А бензин как вы расходуете? Так вот, спешу вас обрадовать — с марта у всех РМ и БДМ будут маяки по симкам и регулярные прострелы. И будете присылать фото спидометров авто каждые 2 недели + чеки будете брать только рядом с ЛУ по плану. А на десер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т-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дистанционные визиты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продакт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- отдела. Ловите, господа! </w:t>
      </w:r>
      <w:r w:rsidRPr="00C23F83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Я заканчиваю эту бессмысленную дискуссию! Пообщаемся в поле!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</w:p>
    <w:p w:rsidR="00F32CD9" w:rsidRPr="00312A75" w:rsidRDefault="00F32CD9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Гость 29 Январь 2015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Обосритесь, недоброжелатели! Вы всё равно ВСЕ будете уволены, а я останусь! И ничего вы мне не сделаете! Так что начинайте рассылать резюме, </w:t>
      </w:r>
      <w:proofErr w:type="spellStart"/>
      <w:proofErr w:type="gramStart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придур</w:t>
      </w:r>
      <w:proofErr w:type="spellEnd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…и</w:t>
      </w:r>
      <w:proofErr w:type="gramEnd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! Напугали ежа голой </w:t>
      </w:r>
      <w:proofErr w:type="spellStart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жо</w:t>
      </w:r>
      <w:proofErr w:type="spellEnd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….й!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</w:p>
    <w:p w:rsidR="00F32CD9" w:rsidRPr="00312A75" w:rsidRDefault="00F32CD9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Гость 29 Январь 2015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Дуй, не дуй — всё равно получишь</w:t>
      </w:r>
      <w:proofErr w:type="gramStart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 .</w:t>
      </w:r>
      <w:proofErr w:type="gramEnd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.й! Ребята, готовьтесь искать новую работу! ВСЕ! </w:t>
      </w:r>
      <w:proofErr w:type="spellStart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Распукались</w:t>
      </w:r>
      <w:proofErr w:type="spellEnd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 тут! Ничего у вас, неудачники, не получится!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</w:p>
    <w:p w:rsidR="00F32CD9" w:rsidRPr="00312A75" w:rsidRDefault="00F32CD9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Гость 21 Январь 2015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.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Нет,не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прекратятся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.М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ожет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, на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время,да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. Но пройдет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время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,ч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уть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-чуть, и новый руководитель тоже перестанет устраивать как только перестанет гладить по шерстке. </w:t>
      </w:r>
    </w:p>
    <w:p w:rsidR="00F32CD9" w:rsidRPr="00312A75" w:rsidRDefault="00F32CD9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Вера Зверева 19 Январь 2015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Н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у ты даешь! 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Ты реально с этим сайтом спишь!))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Ответ у тебя — через секунду! Я еще даже не успела страницу закрыть! У тебя </w:t>
      </w:r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преследование моей подруги Ревенко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превратилось, похоже, в навязчивую идею! Мальчик, да тебе к психиатру пора давно. А вот если, допустим, ее с твоей подачи так и не уволят, к примеру, год-два, что ты сделаешь? 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С крыши сиганешь?))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Или в подворотне ее прибьешь? Иди, поиграй в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войнушку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реальную в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Лугандоне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, может, пар сбросишь. Сексом займись, наконец, и все как рукой снимет, увидишь! 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А пока 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lastRenderedPageBreak/>
        <w:t>будешь себе сексуальную партнершу искать, словарь все-таки почитай, может, поможет познакомиться с кем-то реальным)).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Удачи, </w:t>
      </w:r>
      <w:proofErr w:type="spellStart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лузер</w:t>
      </w:r>
      <w:proofErr w:type="spellEnd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, я пошла бабки реальные </w:t>
      </w:r>
      <w:proofErr w:type="gramStart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зарабатывать</w:t>
      </w:r>
      <w:proofErr w:type="gramEnd"/>
      <w:r w:rsidRPr="003955A6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, пока ты тут онанируешь!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</w:p>
    <w:p w:rsidR="00F32CD9" w:rsidRPr="00312A75" w:rsidRDefault="00F32CD9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Вера Зверева 19 Январь 2015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Откуда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ты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,ч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удо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гороховое, хочешь меня уволить? </w:t>
      </w:r>
      <w:r w:rsidRPr="006D06B5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Из моего собственного бизнеса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? 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Ну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ты моришь!)) Для особо одаренны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х(</w:t>
      </w:r>
      <w:proofErr w:type="spellStart"/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заметь,я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очень вежливо) — я же написала, что не работаю в вашей компании. 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Это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во-первых. Во-вторых, 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слово «Не ожидала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» пишется раздельно. Ты бы лучше словарь почитал в свободное время, чем «в контакте» сидеть. А в-третьих, </w:t>
      </w:r>
      <w:proofErr w:type="spellStart"/>
      <w:r w:rsidRPr="006D06B5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пивнобрюхий</w:t>
      </w:r>
      <w:proofErr w:type="spellEnd"/>
      <w:r w:rsidRPr="006D06B5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 и толстозадый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Агашков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,и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ди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и освобождай свой родной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Лугандон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! Или ты только с женщиной можешь воевать в интернете? 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А может, ты уже себе справочку с освобождением от мобилизации сварганил с диагнозом «Шизофрения», например?))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АГШКВ и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К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о — ПНХ! Вы все х…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ло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, ла-ла-ла-ла-ла-ла-ла-ла!!! </w:t>
      </w:r>
    </w:p>
    <w:p w:rsidR="00F32CD9" w:rsidRPr="00312A75" w:rsidRDefault="00F32CD9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Станислав 2 Декабрь 2014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Д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ля гостя! Я не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тулю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лозунги! А Вы похожи на рыбу, которая, сидя в аквариуме, пытается сменить себе хозяина. На что спорим, что если у вас до сих пор ничего не получилось, то так ничего и не получитс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я(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r w:rsidRPr="006D06B5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я имею ввиду сменить Ревенко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). Извините за прямоту, вы </w:t>
      </w:r>
      <w:proofErr w:type="spellStart"/>
      <w:r w:rsidRPr="006D06B5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пукнете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! Так что продолжайте страдать, нытик!</w:t>
      </w:r>
    </w:p>
    <w:p w:rsidR="00F32CD9" w:rsidRPr="00312A75" w:rsidRDefault="00F32CD9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Станислав 2 Декабрь 2014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И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еще одно! Гость от 25 ноября, Вы сильно погорячились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насчет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»к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онкуренты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3 раза рассчитались». Настоящие профессионалы, как я, продают полностью этически, не имея даже ручк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и(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а теперь — и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лифлетов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, только инструкции), и выполняют план на 100%. А Вы, похоже, так не сможете, раз Вам лучше носить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бабло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за сентябрь в ноябре, чем работать в европейской компании, и потому Вы никуда не уходите. Решайтесь, поверьте, в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европе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работать ничуть не тяжелее, но намного интереснее и все справедливо — продал, продемонстрировал свой профессионализм и получил за это ДОСТОЙНУЮ награду, а не обещание, как в Микро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Лабсе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! 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Или Вас не берут?)))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Желая Вам перестать ныть и начать </w:t>
      </w:r>
      <w:r w:rsidRPr="006D06B5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по-настоящему зарабатывать и ЖИТЬ! Удачи!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</w:p>
    <w:p w:rsidR="00F32CD9" w:rsidRPr="00312A75" w:rsidRDefault="00F32CD9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Станислав 2 Декабрь 2014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Я обращаюсь к гостю от 25 ноября! Ведь ясно же, что если человек постоянно владеет самой свежей информацие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й(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например, в отношении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бабла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за сентябрь и т. д.), то он все еще находится в той компании до сих пор. Гость от 1 декабря — </w:t>
      </w:r>
      <w:r w:rsidRPr="00DD4343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я тоже ушел и ни капли не жалею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. Ушел поначалу на меньшую зарплату, теперь вырастил её. А некоторые </w:t>
      </w:r>
      <w:r w:rsidRPr="00DD4343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мазохисты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продолжают сидеть и ныть, жаловаться…. Вам не кажется это смешным?! *</w:t>
      </w:r>
      <w:r w:rsidRPr="006D06B5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Рты боятся открыть*? Так пусть откроют, выскажут </w:t>
      </w:r>
      <w:proofErr w:type="gramStart"/>
      <w:r w:rsidRPr="006D06B5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все</w:t>
      </w:r>
      <w:proofErr w:type="gramEnd"/>
      <w:r w:rsidRPr="006D06B5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 xml:space="preserve"> наконец и уйдут с гордо поднятой головой в другую компанию!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Или больше никуда не берут? Иначе — зачем там продолжать сидеть и стонать? «А может быть низкие зарплаты без оформления, 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больничных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и декретных это неправда? Или неправда то что постоянно исчезали по нескольку раз хорошо продаваемые препараты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?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Может и постоянных долгов перед врачами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небыло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? » Какой психически здоровый человек, которому дорога собственная репутация перед врачами будет продолжать сидеть в такой отстойной компании?!!! Что может держать человека в той компании? Ради чего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lastRenderedPageBreak/>
        <w:t>нужнопродолжать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терпеть все вышеописанное? Почему не уйти в нормальную компанию с автомобилем, бонусами, </w:t>
      </w:r>
      <w:proofErr w:type="spell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соцвыплатами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, хорошими зарплатами? Извините, просто накипело! Терпеть не могу нытиков! Надеюсь всё же, что продолжает 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>находится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там, в компании, девушка, а не мужчина, иначе уважение к такому мужику падает ниже плинтуса. </w:t>
      </w:r>
      <w:r w:rsidRPr="006D06B5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Удачи в поиске достойной работы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! </w:t>
      </w:r>
    </w:p>
    <w:p w:rsidR="00F32CD9" w:rsidRPr="00312A75" w:rsidRDefault="00F32CD9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Гость 1 Декабрь 2014</w:t>
      </w:r>
      <w:proofErr w:type="gramStart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Н</w:t>
      </w:r>
      <w:proofErr w:type="gram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у вали ты уже оттуда, наконец! Страдалец ты, не нужный никому в других компаниях! </w:t>
      </w:r>
    </w:p>
    <w:p w:rsidR="001160D6" w:rsidRDefault="00F32CD9">
      <w:pPr>
        <w:rPr>
          <w:rFonts w:ascii="Arial" w:hAnsi="Arial" w:cs="Arial"/>
          <w:color w:val="333333"/>
          <w:sz w:val="24"/>
          <w:szCs w:val="24"/>
          <w:shd w:val="clear" w:color="auto" w:fill="F2F2F2"/>
        </w:rPr>
      </w:pPr>
      <w:r w:rsidRPr="00312A75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Гость 23 Сентябрь 2014</w:t>
      </w:r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 </w:t>
      </w:r>
      <w:proofErr w:type="spellStart"/>
      <w:r w:rsidRPr="006D06B5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Обос</w:t>
      </w:r>
      <w:proofErr w:type="spellEnd"/>
      <w:proofErr w:type="gramStart"/>
      <w:r w:rsidRPr="006D06B5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….,</w:t>
      </w:r>
      <w:proofErr w:type="spellStart"/>
      <w:proofErr w:type="gramEnd"/>
      <w:r w:rsidRPr="006D06B5">
        <w:rPr>
          <w:rFonts w:ascii="Arial" w:hAnsi="Arial" w:cs="Arial"/>
          <w:color w:val="333333"/>
          <w:sz w:val="24"/>
          <w:szCs w:val="24"/>
          <w:highlight w:val="yellow"/>
          <w:shd w:val="clear" w:color="auto" w:fill="F2F2F2"/>
        </w:rPr>
        <w:t>зависники</w:t>
      </w:r>
      <w:proofErr w:type="spellEnd"/>
      <w:r w:rsidRPr="00312A75">
        <w:rPr>
          <w:rFonts w:ascii="Arial" w:hAnsi="Arial" w:cs="Arial"/>
          <w:color w:val="333333"/>
          <w:sz w:val="24"/>
          <w:szCs w:val="24"/>
          <w:shd w:val="clear" w:color="auto" w:fill="F2F2F2"/>
        </w:rPr>
        <w:t xml:space="preserve">! У нас продажи пошли вверх! </w:t>
      </w:r>
    </w:p>
    <w:p w:rsidR="004F0DD2" w:rsidRPr="004F0DD2" w:rsidRDefault="004F0DD2">
      <w:pPr>
        <w:rPr>
          <w:b/>
          <w:sz w:val="24"/>
          <w:szCs w:val="24"/>
        </w:rPr>
      </w:pPr>
      <w:r w:rsidRPr="004F0DD2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Если Вы будете </w:t>
      </w:r>
      <w:proofErr w:type="gramStart"/>
      <w:r w:rsidRPr="004F0DD2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повнимательнее</w:t>
      </w:r>
      <w:proofErr w:type="gramEnd"/>
      <w:r w:rsidRPr="004F0DD2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 xml:space="preserve">, то найдете таких «превращений» достаточно, что бы понять все гнилое нутро </w:t>
      </w:r>
      <w:proofErr w:type="spellStart"/>
      <w:r w:rsidRPr="004F0DD2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ревенко</w:t>
      </w:r>
      <w:proofErr w:type="spellEnd"/>
      <w:r w:rsidRPr="004F0DD2">
        <w:rPr>
          <w:rFonts w:ascii="Arial" w:hAnsi="Arial" w:cs="Arial"/>
          <w:b/>
          <w:color w:val="333333"/>
          <w:sz w:val="24"/>
          <w:szCs w:val="24"/>
          <w:shd w:val="clear" w:color="auto" w:fill="F2F2F2"/>
        </w:rPr>
        <w:t>.</w:t>
      </w:r>
    </w:p>
    <w:sectPr w:rsidR="004F0DD2" w:rsidRPr="004F0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CD9"/>
    <w:rsid w:val="001160D6"/>
    <w:rsid w:val="001F4554"/>
    <w:rsid w:val="00254DD6"/>
    <w:rsid w:val="002E1EAF"/>
    <w:rsid w:val="00312A75"/>
    <w:rsid w:val="003955A6"/>
    <w:rsid w:val="004B4C5F"/>
    <w:rsid w:val="004F0DD2"/>
    <w:rsid w:val="00675DDB"/>
    <w:rsid w:val="006A676A"/>
    <w:rsid w:val="006D06B5"/>
    <w:rsid w:val="00744E20"/>
    <w:rsid w:val="00AE07AB"/>
    <w:rsid w:val="00AE2777"/>
    <w:rsid w:val="00B41B12"/>
    <w:rsid w:val="00C23F83"/>
    <w:rsid w:val="00DC18AD"/>
    <w:rsid w:val="00DD4343"/>
    <w:rsid w:val="00EB12DE"/>
    <w:rsid w:val="00EB492F"/>
    <w:rsid w:val="00F3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18A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18A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C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k.com/id121625580?z=photo121625580_367494854%2Fphotos12162558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2015-07-01T15:05:00Z</dcterms:created>
  <dcterms:modified xsi:type="dcterms:W3CDTF">2015-07-06T05:41:00Z</dcterms:modified>
</cp:coreProperties>
</file>