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4" w:rsidRDefault="001F4554" w:rsidP="00312A75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>Все ответы</w:t>
      </w:r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– на ВОПРОС: «кто пишет </w:t>
      </w: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>оскорбительные отзывы» находятся здесь же, на этом сайте. Обратите просто внимание на сообщения, которые размещены здесь от одного автора (нажимаете на «все отзывы автора»)</w:t>
      </w:r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312A75" w:rsidRPr="00E51443" w:rsidRDefault="00675DDB" w:rsidP="00312A75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>Ниже</w:t>
      </w:r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gramStart"/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>с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ообщения</w:t>
      </w:r>
      <w:proofErr w:type="gramEnd"/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>опубликованные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с одного 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  <w:lang w:val="en-US"/>
        </w:rPr>
        <w:t>IP</w:t>
      </w:r>
      <w:r w:rsidR="00312A75" w:rsidRPr="00E51443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– адреса.</w:t>
      </w:r>
    </w:p>
    <w:p w:rsidR="00312A75" w:rsidRDefault="006D06B5" w:rsidP="00312A75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>Весьма интересное п</w:t>
      </w:r>
      <w:r w:rsidR="00312A75" w:rsidRPr="006F416B">
        <w:rPr>
          <w:rFonts w:ascii="Arial" w:hAnsi="Arial" w:cs="Arial"/>
          <w:color w:val="333333"/>
          <w:sz w:val="24"/>
          <w:szCs w:val="24"/>
          <w:shd w:val="clear" w:color="auto" w:fill="F2F2F2"/>
        </w:rPr>
        <w:t>ревращение «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Гостя</w:t>
      </w:r>
      <w:r w:rsidR="00312A75" w:rsidRPr="006F416B">
        <w:rPr>
          <w:rFonts w:ascii="Arial" w:hAnsi="Arial" w:cs="Arial"/>
          <w:color w:val="333333"/>
          <w:sz w:val="24"/>
          <w:szCs w:val="24"/>
          <w:shd w:val="clear" w:color="auto" w:fill="F2F2F2"/>
        </w:rPr>
        <w:t>» в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«Станислава», потом в </w:t>
      </w:r>
      <w:r w:rsidR="00312A75" w:rsidRPr="006F416B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«Веру Звереву», далее снова в </w:t>
      </w:r>
      <w:r w:rsidR="00312A75" w:rsidRPr="006F416B">
        <w:rPr>
          <w:rFonts w:ascii="Arial" w:hAnsi="Arial" w:cs="Arial"/>
          <w:color w:val="333333"/>
          <w:sz w:val="24"/>
          <w:szCs w:val="24"/>
          <w:shd w:val="clear" w:color="auto" w:fill="F2F2F2"/>
        </w:rPr>
        <w:t>«Гостя»</w:t>
      </w:r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- и совсем руки </w:t>
      </w:r>
      <w:proofErr w:type="spellStart"/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>ревенко</w:t>
      </w:r>
      <w:proofErr w:type="spellEnd"/>
      <w:r w:rsid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здесь не видно</w:t>
      </w: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>!</w:t>
      </w:r>
    </w:p>
    <w:p w:rsidR="00312A75" w:rsidRDefault="00EB492F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2F2F2"/>
          <w:lang w:eastAsia="ru-RU"/>
        </w:rPr>
        <w:drawing>
          <wp:anchor distT="0" distB="0" distL="114300" distR="114300" simplePos="0" relativeHeight="251658240" behindDoc="1" locked="0" layoutInCell="1" allowOverlap="1" wp14:anchorId="5B01D89F" wp14:editId="70E02B25">
            <wp:simplePos x="0" y="0"/>
            <wp:positionH relativeFrom="column">
              <wp:posOffset>-260985</wp:posOffset>
            </wp:positionH>
            <wp:positionV relativeFrom="paragraph">
              <wp:posOffset>480695</wp:posOffset>
            </wp:positionV>
            <wp:extent cx="2581910" cy="4591050"/>
            <wp:effectExtent l="0" t="0" r="8890" b="0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1" name="Рисунок 1" descr="C:\Users\Alex\Desktop\Новая папка (4)\IMG_2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Новая папка (4)\IMG_26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>Кто така</w:t>
      </w:r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я Вера Зверева – это подружка </w:t>
      </w:r>
      <w:proofErr w:type="spellStart"/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>ре</w:t>
      </w:r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>венк</w:t>
      </w:r>
      <w:r w:rsidR="00675DDB">
        <w:rPr>
          <w:rFonts w:ascii="Arial" w:hAnsi="Arial" w:cs="Arial"/>
          <w:color w:val="333333"/>
          <w:sz w:val="24"/>
          <w:szCs w:val="24"/>
          <w:shd w:val="clear" w:color="auto" w:fill="F2F2F2"/>
        </w:rPr>
        <w:t>о</w:t>
      </w:r>
      <w:proofErr w:type="spellEnd"/>
      <w:r w:rsidR="006D06B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по сетевому бреду (легко проверить в социальных сетях). Совпадение?</w:t>
      </w:r>
      <w:r w:rsidR="003955A6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>
        <w:rPr>
          <w:rFonts w:ascii="Arial" w:hAnsi="Arial" w:cs="Arial"/>
          <w:noProof/>
          <w:color w:val="333333"/>
          <w:sz w:val="24"/>
          <w:szCs w:val="24"/>
          <w:shd w:val="clear" w:color="auto" w:fill="F2F2F2"/>
          <w:lang w:eastAsia="ru-RU"/>
        </w:rPr>
        <w:drawing>
          <wp:inline distT="0" distB="0" distL="0" distR="0" wp14:anchorId="7A662C02" wp14:editId="3CB3476E">
            <wp:extent cx="3450198" cy="6124575"/>
            <wp:effectExtent l="0" t="0" r="0" b="0"/>
            <wp:docPr id="3" name="Рисунок 3" descr="C:\Users\Alex\Desktop\Новая папка (4)\IMG_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Новая папка (4)\IMG_26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98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DE" w:rsidRPr="00DC18AD" w:rsidRDefault="003955A6" w:rsidP="00C23F83">
      <w:pPr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</w:pPr>
      <w:r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Интересное даже другое. Некий «гость», с последствие ставший Верой появился первый раз </w:t>
      </w:r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23 сентября 2014 со слов </w:t>
      </w:r>
      <w:r w:rsidR="00AE07AB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«обосрались»</w:t>
      </w:r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несколько грубовато для начала. Затем 1 декабря этот же «гость» попросил кого-то валить из компании и на следующий </w:t>
      </w:r>
      <w:proofErr w:type="spellStart"/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ден</w:t>
      </w:r>
      <w:proofErr w:type="spellEnd"/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2 декабря, превратился в </w:t>
      </w:r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lastRenderedPageBreak/>
        <w:t>«</w:t>
      </w:r>
      <w:proofErr w:type="spellStart"/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станислава</w:t>
      </w:r>
      <w:proofErr w:type="spellEnd"/>
      <w:r w:rsidR="00AE07AB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который пишет, что он ушел из компании, что ненавидит нытиков и пожелал  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«Удачи в поиске достойной работы»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. Почему же потом этот же «</w:t>
      </w:r>
      <w:proofErr w:type="spellStart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</w:t>
      </w:r>
      <w:proofErr w:type="spellEnd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» вдруг превращается в некую «веру </w:t>
      </w:r>
      <w:proofErr w:type="spellStart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звереву</w:t>
      </w:r>
      <w:proofErr w:type="spellEnd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», которая «случайно»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по совместительству подружка </w:t>
      </w:r>
      <w:proofErr w:type="spellStart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ре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венк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о</w:t>
      </w:r>
      <w:proofErr w:type="spellEnd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. Вера охотно оскорбляет одного из ваших сотрудников, заявляя о </w:t>
      </w:r>
      <w:proofErr w:type="gramStart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каких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то</w:t>
      </w:r>
      <w:proofErr w:type="gramEnd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преследованиях ее подруги </w:t>
      </w:r>
      <w:proofErr w:type="spellStart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ре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венк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о</w:t>
      </w:r>
      <w:proofErr w:type="spellEnd"/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и, обратите внимание, желает («культурно») в конце «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 xml:space="preserve">Удачи, </w:t>
      </w:r>
      <w:proofErr w:type="spellStart"/>
      <w:r w:rsidR="00DD434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лузер</w:t>
      </w:r>
      <w:proofErr w:type="spellEnd"/>
      <w:r w:rsidR="00DD434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, я пошла бабки реальные зарабатывать, пока ты тут онанируешь</w:t>
      </w:r>
      <w:r w:rsidR="00DD434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».  Что происходит дальше? «Вера» превращается в простого «гостя» и уже угрожает всем 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«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готовьтесь искать новую работу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», акцентируя при этом о проблемах метеоризма. Далее и того хлеще «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 xml:space="preserve">Обосритесь, недоброжелатели! Вы всё равно ВСЕ будете уволены, а я останусь! И ничего вы мне не сделаете! Так что начинайте рассылать резюме, </w:t>
      </w:r>
      <w:proofErr w:type="spellStart"/>
      <w:proofErr w:type="gramStart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придур</w:t>
      </w:r>
      <w:proofErr w:type="spellEnd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…и</w:t>
      </w:r>
      <w:proofErr w:type="gramEnd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 xml:space="preserve">! Напугали ежа голой </w:t>
      </w:r>
      <w:proofErr w:type="spellStart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жо</w:t>
      </w:r>
      <w:proofErr w:type="spellEnd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….й!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». В этот же день 29 января 2015 «она» (или «он», а может быть «оно»)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«</w:t>
      </w:r>
      <w:proofErr w:type="spellStart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танислав</w:t>
      </w:r>
      <w:proofErr w:type="spellEnd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уволившийся из </w:t>
      </w:r>
      <w:proofErr w:type="gramStart"/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компании, затем превратившейся в Веру 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и 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вдруг заявляет</w:t>
      </w:r>
      <w:proofErr w:type="gramEnd"/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«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Я заканчиваю эту бессмысленную дискуссию! Пообщаемся в поле!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 - ЧТО ЭТО? (более чем странно, задумались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?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…). Спустя несколько дней, 3 февраля, появляется запись от этого же «гостя» - </w:t>
      </w:r>
      <w:proofErr w:type="spellStart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Ай</w:t>
      </w:r>
      <w:proofErr w:type="gramStart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,о</w:t>
      </w:r>
      <w:proofErr w:type="gramEnd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блом</w:t>
      </w:r>
      <w:proofErr w:type="spellEnd"/>
      <w:r w:rsidR="00C23F83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 xml:space="preserve"> случился…</w:t>
      </w:r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что это значит не знаю. Вам должно быть виднее, так как Вы можете наложить на эту информацию </w:t>
      </w:r>
      <w:proofErr w:type="gramStart"/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все</w:t>
      </w:r>
      <w:proofErr w:type="gramEnd"/>
      <w:r w:rsidR="00C23F83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что у Вас происходило в компании и в какое время. Думайте сами. Ну а дальше ничего особенного – снова 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метеоризм, расстройства стула и т.д. Да… вот только интересно, что снова «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нытики-неудачники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», к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оторых ненавидит «</w:t>
      </w:r>
      <w:proofErr w:type="spellStart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</w:t>
      </w:r>
      <w:proofErr w:type="spellEnd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». Да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льше, спустя 3 месяца, все стали «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2F2F2"/>
        </w:rPr>
        <w:t>лохи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 и почему-то уволившегося давно «</w:t>
      </w:r>
      <w:proofErr w:type="spellStart"/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станислава</w:t>
      </w:r>
      <w:proofErr w:type="spellEnd"/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» и подружку-</w:t>
      </w:r>
      <w:proofErr w:type="spellStart"/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бизнесменшу</w:t>
      </w:r>
      <w:proofErr w:type="spellEnd"/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«веру» вдруг заинтересовали результаты революции. Вот потом происходит некоторая пауза и уже с другого 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  <w:lang w:val="en-US"/>
        </w:rPr>
        <w:t>IP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– адреса идут попытки столкнуть офис и </w:t>
      </w:r>
      <w:r w:rsidR="00254DD6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всех остальных между собой</w:t>
      </w:r>
      <w:bookmarkStart w:id="0" w:name="_GoBack"/>
      <w:bookmarkEnd w:id="0"/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оскорбления в адрес сотрудников, в том числе с большим акцентом на главу, по всей видимости. И на конец, «во всей красе», «не в чем 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не виноватая» появляется сама </w:t>
      </w:r>
      <w:proofErr w:type="spellStart"/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ре</w:t>
      </w:r>
      <w:r w:rsidR="00EB12DE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венк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о</w:t>
      </w:r>
      <w:proofErr w:type="spellEnd"/>
      <w:r w:rsidR="00EB12DE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, рассыпаясь в пожеланиях «у</w:t>
      </w:r>
      <w:r w:rsidR="006A676A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дачи</w:t>
      </w:r>
      <w:r w:rsidR="00675DDB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и </w:t>
      </w:r>
      <w:r w:rsidR="00EB12DE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благодарностях», </w:t>
      </w:r>
      <w:proofErr w:type="gramStart"/>
      <w:r w:rsidR="00EB12DE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заявляя</w:t>
      </w:r>
      <w:proofErr w:type="gramEnd"/>
      <w:r w:rsidR="00EB12DE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что она так долго «терпела», что кто то от ее имени оскорбляет других людей и почему-то только сейчас решила официально зарегистрироваться. </w:t>
      </w:r>
    </w:p>
    <w:p w:rsidR="00C23F83" w:rsidRPr="00DC18AD" w:rsidRDefault="00EB12DE" w:rsidP="00C23F83">
      <w:pPr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</w:pPr>
      <w:r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Огромное удивление, что она еще работает у Вас. При этом продолжает заниматься сетевыми маркетингами, катается по тренингам, рекламирует свой магазин</w:t>
      </w:r>
      <w:r w:rsidR="00AE2777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. Но стала значительнее осторожнее, фото мало, вот одно есть посмотрите</w:t>
      </w:r>
      <w:r w:rsidR="00DC18AD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на этих сумасшедших</w:t>
      </w:r>
      <w:r w:rsidR="00AE2777"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:</w:t>
      </w:r>
    </w:p>
    <w:p w:rsidR="00DC18AD" w:rsidRDefault="00254DD6" w:rsidP="00C23F83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hyperlink r:id="rId7" w:history="1">
        <w:r w:rsidR="00DC18AD" w:rsidRPr="00495801">
          <w:rPr>
            <w:rStyle w:val="a3"/>
            <w:rFonts w:ascii="Arial" w:hAnsi="Arial" w:cs="Arial"/>
            <w:sz w:val="24"/>
            <w:szCs w:val="24"/>
            <w:shd w:val="clear" w:color="auto" w:fill="F2F2F2"/>
          </w:rPr>
          <w:t>http://vk.com/id121625580?z=photo121625580_367494854%2Fphotos121625580</w:t>
        </w:r>
      </w:hyperlink>
    </w:p>
    <w:p w:rsidR="00DC18AD" w:rsidRPr="00DC18AD" w:rsidRDefault="00DC18AD" w:rsidP="00C23F83">
      <w:pPr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</w:pPr>
      <w:r w:rsidRPr="00DC18AD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Делайте выводы.</w:t>
      </w:r>
    </w:p>
    <w:p w:rsidR="00AE2777" w:rsidRDefault="00AE2777" w:rsidP="00C23F83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</w:p>
    <w:p w:rsidR="00744E20" w:rsidRPr="006A676A" w:rsidRDefault="00744E20" w:rsidP="00C23F83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</w:p>
    <w:p w:rsidR="003955A6" w:rsidRDefault="003955A6">
      <w:pPr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</w:pPr>
    </w:p>
    <w:p w:rsidR="002E1EAF" w:rsidRPr="00312A75" w:rsidRDefault="002E1EAF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lastRenderedPageBreak/>
        <w:t>Гость 29 Май 2015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В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спомните вы еще доктора Пая не раз, как самые благополучные времена! Вас,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региАналов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, как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презиков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использовали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ваши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6A676A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доблестные </w:t>
      </w:r>
      <w:proofErr w:type="spellStart"/>
      <w:r w:rsidRPr="006A676A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БДМы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чтобы обеспечить себе карьерный рост.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Ан нет, облом случился))), как у вас, так и у них! </w:t>
      </w:r>
      <w:proofErr w:type="gramEnd"/>
    </w:p>
    <w:p w:rsidR="00F32CD9" w:rsidRPr="00312A75" w:rsidRDefault="002E1EAF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28 Май 2015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Н</w:t>
      </w:r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у что, вы довольны революцией, лохи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?! Где обещанное повышение зарплат, белые зарплаты,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соцгарантии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отсутствие отчетов, машины, понимание руководством компании ваших проблем и т.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п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? Наслаждайтесь! Вас еще и вот-вот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переполовинят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И пойдете наслаждаться результатами своей революции на улицу!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18 Февраль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Гость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: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Молодцы ребята!!!!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что хором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пукнули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так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,ч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то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кто-то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обоср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..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лся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!!! Ну и кто теперь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обосрался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? «Жить стало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лучше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,ж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ить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стало веселее»?)) Против кого теперь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ср</w:t>
      </w:r>
      <w:proofErr w:type="gram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..</w:t>
      </w:r>
      <w:proofErr w:type="spellStart"/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ть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здесь будете? С новыми планами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, крысы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С новыми отчетами,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нытики-неудачники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3 Февраль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Ай</w:t>
      </w:r>
      <w:proofErr w:type="gram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,о</w:t>
      </w:r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блом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 случился…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29 Январь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Вы все такие правильные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… А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всегда ли вы больничные брали, когда вам «нездоровилось»? Забыли, как вы грузили меня своими семейными проблемами в рабочее время? А вы получали в это время зарплату! А до 18.00 ли вы на базе? А в 9.00 ли? А сколько визитов с МП вы совершали в день? А бензин как вы расходуете? Так вот, спешу вас обрадовать — с марта у всех РМ и БДМ будут маяки по симкам и регулярные прострелы. И будете присылать фото спидометров авто каждые 2 недели + чеки будете брать только рядом с ЛУ по плану. А на десер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т-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дистанционные визиты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продакт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- отдела. Ловите, господа! </w:t>
      </w:r>
      <w:r w:rsidRPr="00C23F83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Я заканчиваю эту бессмысленную дискуссию! Пообщаемся в поле!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29 Январь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Обосритесь, недоброжелатели! Вы всё равно ВСЕ будете уволены, а я останусь! И ничего вы мне не сделаете! Так что начинайте рассылать резюме, </w:t>
      </w:r>
      <w:proofErr w:type="spellStart"/>
      <w:proofErr w:type="gram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придур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…и</w:t>
      </w:r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! Напугали ежа голой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жо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….й!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29 Январь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Дуй, не дуй — всё равно получишь</w:t>
      </w:r>
      <w:proofErr w:type="gram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 .</w:t>
      </w:r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.й! Ребята, готовьтесь искать новую работу! ВСЕ!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Распукались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 тут! Ничего у вас, неудачники, не получится!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21 Январь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.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Нет,не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прекратятся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.М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ожет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на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время,да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. Но пройдет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время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,ч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уть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-чуть, и новый руководитель тоже перестанет устраивать как только перестанет гладить по шерстке.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Вера Зверева 19 Январь 2015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Н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у ты даешь!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Ты реально с этим сайтом спишь!))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Ответ у тебя — через секунду! Я еще даже не успела страницу закрыть! У тебя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преследование моей подруги Ревенко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превратилось, похоже, в навязчивую идею! Мальчик, да тебе к психиатру пора давно. А вот если, допустим, ее с твоей подачи так и не уволят, к примеру, год-два, что ты сделаешь?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С крыши сиганешь?))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Или в подворотне ее прибьешь? Иди, поиграй в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войнушку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реальную в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Лугандоне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может, пар сбросишь. Сексом займись, наконец, и все как рукой снимет, увидишь!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А пока 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lastRenderedPageBreak/>
        <w:t>будешь себе сексуальную партнершу искать, словарь все-таки почитай, может, поможет познакомиться с кем-то реальным)).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Удачи, </w:t>
      </w:r>
      <w:proofErr w:type="spell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лузер</w:t>
      </w:r>
      <w:proofErr w:type="spell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, я пошла бабки реальные </w:t>
      </w:r>
      <w:proofErr w:type="gramStart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зарабатывать</w:t>
      </w:r>
      <w:proofErr w:type="gramEnd"/>
      <w:r w:rsidRPr="003955A6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, пока ты тут онанируешь!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Вера Зверева 19 Январь 2015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Откуда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ты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,ч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удо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гороховое, хочешь меня уволить? </w:t>
      </w:r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Из моего собственного бизнеса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?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Ну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ты моришь!)) Для особо одаренны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х(</w:t>
      </w:r>
      <w:proofErr w:type="spellStart"/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заметь,я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очень вежливо) — я же написала, что не работаю в вашей компании.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Это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во-первых. Во-вторых,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слово «Не ожидала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» пишется раздельно. Ты бы лучше словарь почитал в свободное время, чем «в контакте» сидеть. А в-третьих, </w:t>
      </w:r>
      <w:proofErr w:type="spellStart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пивнобрюхий</w:t>
      </w:r>
      <w:proofErr w:type="spellEnd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 и толстозадый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Агашков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,и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ди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 освобождай свой родной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Лугандон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Или ты только с женщиной можешь воевать в интернете?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А может, ты уже себе справочку с освобождением от мобилизации сварганил с диагнозом «Шизофрения», например?))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АГШКВ и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К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о — ПНХ! Вы все х…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ло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ла-ла-ла-ла-ла-ла-ла-ла!!!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 2 Декабрь 2014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Д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ля гостя! Я не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тулю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лозунги! А Вы похожи на рыбу, которая, сидя в аквариуме, пытается сменить себе хозяина. На что спорим, что если у вас до сих пор ничего не получилось, то так ничего и не получитс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я(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я имею ввиду сменить Ревенко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). Извините за прямоту, вы </w:t>
      </w:r>
      <w:proofErr w:type="spellStart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пукнете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! Так что продолжайте страдать, нытик!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 2 Декабрь 2014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еще одно! Гость от 25 ноября, Вы сильно погорячились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насчет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»к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онкуренты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3 раза рассчитались». Настоящие профессионалы, как я, продают полностью этически, не имея даже ручк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и(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а теперь — и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лифлетов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только инструкции), и выполняют план на 100%. А Вы, похоже, так не сможете, раз Вам лучше носить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бабло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за сентябрь в ноябре, чем работать в европейской компании, и потому Вы никуда не уходите. Решайтесь, поверьте, в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европе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работать ничуть не тяжелее, но намного интереснее и все справедливо — продал, продемонстрировал свой профессионализм и получил за это ДОСТОЙНУЮ награду, а не обещание, как в Микро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Лабсе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Или Вас не берут?)))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Желая Вам перестать ныть и начать </w:t>
      </w:r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по-настоящему зарабатывать и ЖИТЬ! Удачи!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Станислав 2 Декабрь 2014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Я обращаюсь к гостю от 25 ноября! Ведь ясно же, что если человек постоянно владеет самой свежей информацие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й(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например, в отношении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бабла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за сентябрь и т. д.), то он все еще находится в той компании до сих пор. Гость от 1 декабря — </w:t>
      </w:r>
      <w:r w:rsidRPr="00DD4343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я тоже ушел и ни капли не жалею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. Ушел поначалу на меньшую зарплату, теперь вырастил её. А некоторые </w:t>
      </w:r>
      <w:r w:rsidRPr="00DD4343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мазохисты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продолжают сидеть и ныть, жаловаться…. Вам не кажется это смешным?! *</w:t>
      </w:r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Рты боятся открыть*? Так пусть откроют, выскажут </w:t>
      </w:r>
      <w:proofErr w:type="gramStart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все</w:t>
      </w:r>
      <w:proofErr w:type="gramEnd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 xml:space="preserve"> наконец и уйдут с гордо поднятой головой в другую компанию!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Или больше никуда не берут? Иначе — зачем там продолжать сидеть и стонать? «А может быть низкие зарплаты без оформления,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больничных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 декретных это неправда? Или неправда то что постоянно исчезали по нескольку раз хорошо продаваемые препараты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?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Может и постоянных долгов перед врачами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небыло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? » Какой психически здоровый человек, которому дорога собственная репутация перед врачами будет продолжать сидеть в такой отстойной компании?!!! Что может держать человека в той компании? Ради чего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lastRenderedPageBreak/>
        <w:t>нужнопродолжать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терпеть все вышеописанное? Почему не уйти в нормальную компанию с автомобилем, бонусами, </w:t>
      </w:r>
      <w:proofErr w:type="spell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соцвыплатами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, хорошими зарплатами? Извините, просто накипело! Терпеть не могу нытиков! Надеюсь всё же, что продолжает 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>находится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там, в компании, девушка, а не мужчина, иначе уважение к такому мужику падает ниже плинтуса. </w:t>
      </w:r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Удачи в поиске достойной работы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</w:t>
      </w:r>
    </w:p>
    <w:p w:rsidR="00F32CD9" w:rsidRPr="00312A75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1 Декабрь 2014</w:t>
      </w:r>
      <w:proofErr w:type="gramStart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Н</w:t>
      </w:r>
      <w:proofErr w:type="gram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у вали ты уже оттуда, наконец! Страдалец ты, не нужный никому в других компаниях! </w:t>
      </w:r>
    </w:p>
    <w:p w:rsidR="001160D6" w:rsidRDefault="00F32CD9">
      <w:pPr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312A75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Гость 23 Сентябрь 2014</w:t>
      </w:r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Обос</w:t>
      </w:r>
      <w:proofErr w:type="spellEnd"/>
      <w:proofErr w:type="gramStart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….,</w:t>
      </w:r>
      <w:proofErr w:type="spellStart"/>
      <w:proofErr w:type="gramEnd"/>
      <w:r w:rsidRPr="006D06B5">
        <w:rPr>
          <w:rFonts w:ascii="Arial" w:hAnsi="Arial" w:cs="Arial"/>
          <w:color w:val="333333"/>
          <w:sz w:val="24"/>
          <w:szCs w:val="24"/>
          <w:highlight w:val="yellow"/>
          <w:shd w:val="clear" w:color="auto" w:fill="F2F2F2"/>
        </w:rPr>
        <w:t>зависники</w:t>
      </w:r>
      <w:proofErr w:type="spellEnd"/>
      <w:r w:rsidRPr="00312A7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! У нас продажи пошли вверх! </w:t>
      </w:r>
    </w:p>
    <w:p w:rsidR="004F0DD2" w:rsidRPr="004F0DD2" w:rsidRDefault="004F0DD2">
      <w:pPr>
        <w:rPr>
          <w:b/>
          <w:sz w:val="24"/>
          <w:szCs w:val="24"/>
        </w:rPr>
      </w:pPr>
      <w:r w:rsidRPr="004F0DD2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Если Вы будете </w:t>
      </w:r>
      <w:proofErr w:type="gramStart"/>
      <w:r w:rsidRPr="004F0DD2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повнимательнее</w:t>
      </w:r>
      <w:proofErr w:type="gramEnd"/>
      <w:r w:rsidRPr="004F0DD2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, то найдете таких «превращений» достаточно, что бы понять все гнилое нутро </w:t>
      </w:r>
      <w:proofErr w:type="spellStart"/>
      <w:r w:rsidRPr="004F0DD2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ревенко</w:t>
      </w:r>
      <w:proofErr w:type="spellEnd"/>
      <w:r w:rsidRPr="004F0DD2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.</w:t>
      </w:r>
    </w:p>
    <w:sectPr w:rsidR="004F0DD2" w:rsidRPr="004F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D9"/>
    <w:rsid w:val="001160D6"/>
    <w:rsid w:val="001F4554"/>
    <w:rsid w:val="00254DD6"/>
    <w:rsid w:val="002E1EAF"/>
    <w:rsid w:val="00312A75"/>
    <w:rsid w:val="003955A6"/>
    <w:rsid w:val="004B4C5F"/>
    <w:rsid w:val="004F0DD2"/>
    <w:rsid w:val="00675DDB"/>
    <w:rsid w:val="006A676A"/>
    <w:rsid w:val="006D06B5"/>
    <w:rsid w:val="00744E20"/>
    <w:rsid w:val="00AE07AB"/>
    <w:rsid w:val="00AE2777"/>
    <w:rsid w:val="00B41B12"/>
    <w:rsid w:val="00C23F83"/>
    <w:rsid w:val="00DC18AD"/>
    <w:rsid w:val="00DD4343"/>
    <w:rsid w:val="00EB12DE"/>
    <w:rsid w:val="00EB492F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8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8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id121625580?z=photo121625580_367494854%2Fphotos1216255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2015-07-01T15:05:00Z</dcterms:created>
  <dcterms:modified xsi:type="dcterms:W3CDTF">2015-07-06T05:41:00Z</dcterms:modified>
</cp:coreProperties>
</file>